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9B43CE" w14:textId="4C05F9E2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6"/>
      <w:r w:rsidRPr="00B94143">
        <w:rPr>
          <w:rFonts w:cs="Arial"/>
          <w:lang w:eastAsia="ar-SA"/>
        </w:rPr>
        <w:t>Appendix C – 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03615">
        <w:rPr>
          <w:rFonts w:cs="Arial"/>
          <w:lang w:eastAsia="ar-SA"/>
        </w:rPr>
        <w:t>Auction 44</w:t>
      </w:r>
      <w:bookmarkEnd w:id="0"/>
    </w:p>
    <w:p w14:paraId="3084F11B" w14:textId="0CA9251D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Certified Funds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A03615">
        <w:rPr>
          <w:rFonts w:cs="Arial"/>
          <w:szCs w:val="22"/>
        </w:rPr>
        <w:t>Auction 44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>inancial security with a certified bank check or cashier’s check must send the completed form along with the certified bank check or cashier’s check to the following address:</w:t>
      </w:r>
    </w:p>
    <w:p w14:paraId="77226648" w14:textId="77777777" w:rsidR="000C72E0" w:rsidRPr="00B94143" w:rsidRDefault="000C72E0" w:rsidP="000C72E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C46EA70" w14:textId="77777777" w:rsidR="00E165F9" w:rsidRPr="00B94143" w:rsidRDefault="00E165F9" w:rsidP="00E165F9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 North America, Inc.</w:t>
      </w:r>
    </w:p>
    <w:p w14:paraId="379CA5BA" w14:textId="77777777" w:rsidR="00E165F9" w:rsidRPr="00C545EA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A105755" w14:textId="0F8E9EA6" w:rsidR="000C72E0" w:rsidRPr="00B94143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Boston, MA 02210</w:t>
      </w:r>
    </w:p>
    <w:p w14:paraId="1FF32C1A" w14:textId="4A28A0AE" w:rsidR="000C72E0" w:rsidRPr="00B94143" w:rsidRDefault="000C72E0" w:rsidP="000C72E0">
      <w:pPr>
        <w:pStyle w:val="BodyText"/>
        <w:ind w:left="720"/>
        <w:rPr>
          <w:lang w:eastAsia="ar-SA"/>
        </w:rPr>
      </w:pPr>
      <w:r w:rsidRPr="00B94143">
        <w:rPr>
          <w:lang w:eastAsia="ar-SA"/>
        </w:rPr>
        <w:t xml:space="preserve">Phone: </w:t>
      </w:r>
      <w:r w:rsidR="00B105E2">
        <w:rPr>
          <w:lang w:val="en-US" w:eastAsia="ar-SA"/>
        </w:rPr>
        <w:t>703.795.8927</w:t>
      </w:r>
    </w:p>
    <w:p w14:paraId="4EEFB238" w14:textId="6CA8177D" w:rsidR="001C03D0" w:rsidRPr="00B94143" w:rsidRDefault="001C03D0" w:rsidP="001C03D0">
      <w:pPr>
        <w:pStyle w:val="BodyText1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In addition, a Potential Bidder must fax or email a copy of the completed form </w:t>
      </w:r>
      <w:r w:rsidR="008648CB" w:rsidRPr="00B94143">
        <w:rPr>
          <w:rFonts w:cs="Arial"/>
          <w:szCs w:val="22"/>
        </w:rPr>
        <w:t>no later than 5:</w:t>
      </w:r>
      <w:r w:rsidR="00EE6433" w:rsidRPr="00B94143">
        <w:rPr>
          <w:rFonts w:cs="Arial"/>
          <w:szCs w:val="22"/>
        </w:rPr>
        <w:t xml:space="preserve">00 PM ET on </w:t>
      </w:r>
      <w:r w:rsidR="00C2171B">
        <w:rPr>
          <w:rFonts w:cs="Arial"/>
          <w:szCs w:val="22"/>
        </w:rPr>
        <w:t>Wednesday, May 29, 2019</w:t>
      </w:r>
      <w:r w:rsidR="008648CB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5C94E0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5682716B" w14:textId="6538FF20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6546037D" w14:textId="748259C1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Pr="00B94143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A00C8A6" w14:textId="50E31764" w:rsidR="001C03D0" w:rsidRPr="00B94143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_Ref532810529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3854DA">
        <w:rPr>
          <w:rFonts w:cs="Arial"/>
          <w:szCs w:val="22"/>
        </w:rPr>
        <w:t>2.9.3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1B1E53E9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585CFAF" w14:textId="3B82614A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03615">
        <w:rPr>
          <w:rFonts w:cs="Arial"/>
          <w:lang w:eastAsia="ar-SA"/>
        </w:rPr>
        <w:t>Auction 44</w:t>
      </w:r>
    </w:p>
    <w:p w14:paraId="297D55B3" w14:textId="77777777" w:rsidR="001C03D0" w:rsidRPr="00B94143" w:rsidRDefault="001C03D0"/>
    <w:p w14:paraId="484D87DF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1516BEEE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59A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1" w:name="_GoBack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bookmarkEnd w:id="1"/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24A760B7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4436256C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64843691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6B0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F2E48D8" w14:textId="77777777" w:rsidR="001C03D0" w:rsidRPr="00B94143" w:rsidRDefault="001C03D0">
      <w:pPr>
        <w:rPr>
          <w:rFonts w:cs="Arial"/>
          <w:lang w:eastAsia="ar-SA"/>
        </w:rPr>
      </w:pPr>
    </w:p>
    <w:p w14:paraId="6DAD5D15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24947529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8EDEF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32CB4A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C3C4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741F53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9357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7341090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15FD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6E5F6F19" w14:textId="77777777" w:rsidR="001C03D0" w:rsidRPr="00B94143" w:rsidRDefault="001C03D0">
      <w:pPr>
        <w:rPr>
          <w:rFonts w:cs="Arial"/>
          <w:lang w:eastAsia="ar-SA"/>
        </w:rPr>
      </w:pPr>
    </w:p>
    <w:p w14:paraId="5E35FDAD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851CFC1" w14:textId="77777777" w:rsidR="001C03D0" w:rsidRPr="00B94143" w:rsidRDefault="001C03D0">
      <w:pPr>
        <w:rPr>
          <w:rFonts w:cs="Arial"/>
          <w:lang w:eastAsia="ar-SA"/>
        </w:rPr>
      </w:pPr>
    </w:p>
    <w:p w14:paraId="559C0D42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2AD40D2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774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7B9C9F50" w14:textId="77777777" w:rsidR="001C03D0" w:rsidRPr="00B94143" w:rsidRDefault="001C03D0">
      <w:pPr>
        <w:rPr>
          <w:rFonts w:cs="Arial"/>
          <w:lang w:eastAsia="ar-SA"/>
        </w:rPr>
      </w:pPr>
    </w:p>
    <w:p w14:paraId="4298B6F9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76B9ADD3" w14:textId="77777777" w:rsidTr="006D51A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0527C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4BB1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0D409ECA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4E60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26D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8A6738F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186F5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5324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6C6FD286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4ABF982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D1C9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18EC5BF6" w14:textId="77777777" w:rsidR="001C03D0" w:rsidRPr="00B94143" w:rsidRDefault="001C03D0"/>
    <w:sectPr w:rsidR="001C03D0" w:rsidRPr="00B94143" w:rsidSect="00702CD9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B1BEE" w14:textId="77777777" w:rsidR="008979B3" w:rsidRDefault="008979B3">
      <w:r>
        <w:separator/>
      </w:r>
    </w:p>
  </w:endnote>
  <w:endnote w:type="continuationSeparator" w:id="0">
    <w:p w14:paraId="760CB133" w14:textId="77777777" w:rsidR="008979B3" w:rsidRDefault="008979B3">
      <w:r>
        <w:continuationSeparator/>
      </w:r>
    </w:p>
  </w:endnote>
  <w:endnote w:type="continuationNotice" w:id="1">
    <w:p w14:paraId="1DB5FAED" w14:textId="77777777" w:rsidR="008979B3" w:rsidRDefault="00897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55E25" w14:textId="194B108A" w:rsidR="00620225" w:rsidRDefault="00620225" w:rsidP="00467822">
    <w:pPr>
      <w:pStyle w:val="Footer"/>
    </w:pPr>
    <w:r w:rsidRPr="00427218">
      <w:t xml:space="preserve">Issued on </w:t>
    </w:r>
    <w:r w:rsidRPr="00A23B54">
      <w:t>April 09</w:t>
    </w:r>
    <w:r>
      <w:t>, 2019</w:t>
    </w:r>
    <w:r>
      <w:tab/>
      <w:t>Page C-</w:t>
    </w:r>
    <w:r>
      <w:fldChar w:fldCharType="begin"/>
    </w:r>
    <w:r>
      <w:instrText xml:space="preserve"> PAGE </w:instrText>
    </w:r>
    <w:r>
      <w:fldChar w:fldCharType="separate"/>
    </w:r>
    <w:r w:rsidR="008979B3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9D00F" w14:textId="5A65EA2E" w:rsidR="00620225" w:rsidRDefault="00620225" w:rsidP="00467822">
    <w:pPr>
      <w:pStyle w:val="Footer"/>
    </w:pPr>
    <w:r w:rsidRPr="00427218">
      <w:t xml:space="preserve">Issued on </w:t>
    </w:r>
    <w:r w:rsidRPr="00A23B54">
      <w:t>April 09</w:t>
    </w:r>
    <w:r>
      <w:t>, 2019</w:t>
    </w:r>
    <w:r>
      <w:tab/>
      <w:t>Page C-</w:t>
    </w:r>
    <w:r>
      <w:fldChar w:fldCharType="begin"/>
    </w:r>
    <w:r>
      <w:instrText xml:space="preserve"> PAGE </w:instrText>
    </w:r>
    <w:r>
      <w:fldChar w:fldCharType="separate"/>
    </w:r>
    <w:r w:rsidR="008042E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299EA" w14:textId="77777777" w:rsidR="008979B3" w:rsidRDefault="008979B3">
      <w:r>
        <w:separator/>
      </w:r>
    </w:p>
  </w:footnote>
  <w:footnote w:type="continuationSeparator" w:id="0">
    <w:p w14:paraId="1EE5510B" w14:textId="77777777" w:rsidR="008979B3" w:rsidRDefault="008979B3">
      <w:r>
        <w:continuationSeparator/>
      </w:r>
    </w:p>
  </w:footnote>
  <w:footnote w:type="continuationNotice" w:id="1">
    <w:p w14:paraId="117E3DF0" w14:textId="77777777" w:rsidR="008979B3" w:rsidRDefault="00897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C35B0" w14:textId="77777777" w:rsidR="00620225" w:rsidRDefault="00620225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A47289" w14:textId="77777777" w:rsidR="00620225" w:rsidRDefault="00620225" w:rsidP="001C03D0">
    <w:pPr>
      <w:pStyle w:val="Header"/>
      <w:jc w:val="right"/>
      <w:rPr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F879" w14:textId="77777777" w:rsidR="00620225" w:rsidRDefault="00620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9D48D" w14:textId="77777777" w:rsidR="00620225" w:rsidRDefault="00620225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207C195D" w14:textId="77777777" w:rsidR="00620225" w:rsidRDefault="00620225" w:rsidP="001C03D0">
    <w:pPr>
      <w:pStyle w:val="Header"/>
      <w:jc w:val="right"/>
      <w:rPr>
        <w:lang w:eastAsia="ar-S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64548" w14:textId="77777777" w:rsidR="00620225" w:rsidRDefault="006202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SN/Imk8lkyzXzYWr43M8AkH0ooVMjfQsLIJdudtdMAM9OXcX3L09GWMDAFZflHXV/pLYdT3p3Qdf3dJgYlTDQQ==" w:salt="tGPzEak2m2yxWG99StK5BQ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B78"/>
    <w:rsid w:val="00196841"/>
    <w:rsid w:val="00196871"/>
    <w:rsid w:val="001A029F"/>
    <w:rsid w:val="001A0714"/>
    <w:rsid w:val="001A10E1"/>
    <w:rsid w:val="001A12E7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FA8"/>
    <w:rsid w:val="001C5163"/>
    <w:rsid w:val="001C6801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2CD9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2E4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0FE9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B3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F10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4EC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8F2"/>
    <w:rsid w:val="00E20F5F"/>
    <w:rsid w:val="00E21B6C"/>
    <w:rsid w:val="00E220FF"/>
    <w:rsid w:val="00E22A12"/>
    <w:rsid w:val="00E22DCC"/>
    <w:rsid w:val="00E24B2B"/>
    <w:rsid w:val="00E25B76"/>
    <w:rsid w:val="00E26943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C0AA5-7EF6-4D22-A2C8-09B8394A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1663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Jon Harvey</cp:lastModifiedBy>
  <cp:revision>6</cp:revision>
  <cp:lastPrinted>2019-03-18T17:32:00Z</cp:lastPrinted>
  <dcterms:created xsi:type="dcterms:W3CDTF">2019-04-03T14:12:00Z</dcterms:created>
  <dcterms:modified xsi:type="dcterms:W3CDTF">2019-04-05T15:19:00Z</dcterms:modified>
</cp:coreProperties>
</file>